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883902809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563859BA" w14:textId="147A4374" w:rsidR="009A6DD4" w:rsidRDefault="009A6DD4"/>
        <w:p w14:paraId="681DADB4" w14:textId="317A814C" w:rsidR="0095353D" w:rsidRDefault="008B6872">
          <w:r>
            <w:rPr>
              <w:rFonts w:ascii="Bebas Neue" w:hAnsi="Bebas Neue"/>
              <w:noProof/>
              <w:color w:val="32B08F"/>
              <w:sz w:val="72"/>
              <w:szCs w:val="72"/>
              <w:lang w:val="en-US"/>
            </w:rPr>
            <w:drawing>
              <wp:anchor distT="0" distB="0" distL="114300" distR="114300" simplePos="0" relativeHeight="251658240" behindDoc="0" locked="0" layoutInCell="1" allowOverlap="1" wp14:anchorId="4A31D28C" wp14:editId="556E009D">
                <wp:simplePos x="0" y="0"/>
                <wp:positionH relativeFrom="column">
                  <wp:posOffset>4510405</wp:posOffset>
                </wp:positionH>
                <wp:positionV relativeFrom="paragraph">
                  <wp:posOffset>64135</wp:posOffset>
                </wp:positionV>
                <wp:extent cx="777240" cy="777240"/>
                <wp:effectExtent l="0" t="0" r="3810" b="3810"/>
                <wp:wrapNone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06C829EA" w14:textId="2F313789" w:rsidR="001C6ABC" w:rsidRDefault="001C6ABC" w:rsidP="008B6872">
          <w:pPr>
            <w:jc w:val="right"/>
            <w:rPr>
              <w:rFonts w:ascii="Bebas Neue" w:hAnsi="Bebas Neue"/>
              <w:color w:val="32B08F"/>
              <w:sz w:val="72"/>
              <w:szCs w:val="72"/>
              <w:lang w:val="en-US"/>
            </w:rPr>
          </w:pPr>
        </w:p>
        <w:p w14:paraId="229F2327" w14:textId="44B16857" w:rsidR="0095353D" w:rsidRPr="006156DB" w:rsidRDefault="0095353D">
          <w:pPr>
            <w:rPr>
              <w:color w:val="32B08F"/>
              <w:sz w:val="72"/>
              <w:szCs w:val="72"/>
              <w:lang w:val="en-US"/>
            </w:rPr>
          </w:pPr>
          <w:r w:rsidRPr="0095353D">
            <w:rPr>
              <w:rFonts w:ascii="Bebas Neue" w:hAnsi="Bebas Neue"/>
              <w:color w:val="32B08F"/>
              <w:sz w:val="72"/>
              <w:szCs w:val="72"/>
              <w:lang w:val="en-US"/>
            </w:rPr>
            <w:t xml:space="preserve">Exchange report </w:t>
          </w:r>
          <w:r w:rsidR="001C6ABC">
            <w:rPr>
              <w:rFonts w:ascii="Bebas Neue" w:hAnsi="Bebas Neue"/>
              <w:color w:val="32B08F"/>
              <w:sz w:val="72"/>
              <w:szCs w:val="72"/>
              <w:lang w:val="en-US"/>
            </w:rPr>
            <w:t>202</w:t>
          </w:r>
          <w:r w:rsidR="00C00472">
            <w:rPr>
              <w:rFonts w:ascii="Bebas Neue" w:hAnsi="Bebas Neue"/>
              <w:color w:val="32B08F"/>
              <w:sz w:val="72"/>
              <w:szCs w:val="72"/>
              <w:lang w:val="en-US"/>
            </w:rPr>
            <w:t>4</w:t>
          </w:r>
          <w:r w:rsidR="001C6ABC">
            <w:rPr>
              <w:rFonts w:ascii="Bebas Neue" w:hAnsi="Bebas Neue"/>
              <w:color w:val="32B08F"/>
              <w:sz w:val="72"/>
              <w:szCs w:val="72"/>
              <w:lang w:val="en-US"/>
            </w:rPr>
            <w:t>/202</w:t>
          </w:r>
          <w:r w:rsidR="00C00472">
            <w:rPr>
              <w:rFonts w:ascii="Bebas Neue" w:hAnsi="Bebas Neue"/>
              <w:color w:val="32B08F"/>
              <w:sz w:val="72"/>
              <w:szCs w:val="72"/>
              <w:lang w:val="en-US"/>
            </w:rPr>
            <w:t>5</w:t>
          </w:r>
        </w:p>
      </w:sdtContent>
    </w:sdt>
    <w:p w14:paraId="1AD41BB9" w14:textId="114C4592" w:rsidR="00662717" w:rsidRDefault="001943D9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Programme/semester: </w:t>
      </w:r>
      <w:r w:rsidR="001B2633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BIM3 S6,</w:t>
      </w:r>
      <w:r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 xml:space="preserve"> </w:t>
      </w:r>
      <w:r w:rsidR="00061B86"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pge2 s</w:t>
      </w:r>
      <w:r w:rsidR="00910B7D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8</w:t>
      </w:r>
      <w:r w:rsidR="00061B86" w:rsidRPr="00061B86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68438E58" w14:textId="5E7EB618" w:rsidR="00061B86" w:rsidRDefault="00061B86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>
        <w:rPr>
          <w:rFonts w:ascii="Bebas Neue" w:hAnsi="Bebas Neue"/>
          <w:color w:val="32B08F"/>
          <w:sz w:val="40"/>
          <w:szCs w:val="40"/>
          <w:lang w:val="en-US"/>
        </w:rPr>
        <w:t>Host university</w:t>
      </w: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: </w:t>
      </w:r>
      <w:r w:rsidR="00DC3574"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5B04C80D" w14:textId="787BD8EB" w:rsidR="00DC3574" w:rsidRDefault="00DC3574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>
        <w:rPr>
          <w:rFonts w:ascii="Bebas Neue" w:hAnsi="Bebas Neue"/>
          <w:color w:val="32B08F"/>
          <w:sz w:val="40"/>
          <w:szCs w:val="40"/>
          <w:lang w:val="en-US"/>
        </w:rPr>
        <w:t>country</w:t>
      </w:r>
      <w:r w:rsidRPr="001943D9">
        <w:rPr>
          <w:rFonts w:ascii="Bebas Neue" w:hAnsi="Bebas Neue"/>
          <w:color w:val="32B08F"/>
          <w:sz w:val="40"/>
          <w:szCs w:val="40"/>
          <w:lang w:val="en-US"/>
        </w:rPr>
        <w:t xml:space="preserve">: </w:t>
      </w:r>
      <w:r>
        <w:rPr>
          <w:rFonts w:ascii="Bebas Neue" w:hAnsi="Bebas Neue"/>
          <w:color w:val="7F7F7F" w:themeColor="text1" w:themeTint="80"/>
          <w:sz w:val="40"/>
          <w:szCs w:val="40"/>
          <w:lang w:val="en-US"/>
        </w:rPr>
        <w:t>…</w:t>
      </w:r>
    </w:p>
    <w:p w14:paraId="6D25D830" w14:textId="77777777" w:rsidR="006156DB" w:rsidRDefault="006156DB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39D082D8" w14:textId="77777777" w:rsidR="006156DB" w:rsidRDefault="006156DB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7DD4B54D" w14:textId="69B20197" w:rsidR="00DC3574" w:rsidRPr="006156DB" w:rsidRDefault="00DC3574" w:rsidP="00DC3574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 w:rsidRPr="006156DB">
        <w:rPr>
          <w:rFonts w:ascii="Bebas Neue" w:hAnsi="Bebas Neue"/>
          <w:color w:val="32B08F"/>
          <w:sz w:val="32"/>
          <w:szCs w:val="32"/>
          <w:lang w:val="en-US"/>
        </w:rPr>
        <w:t xml:space="preserve">your full name: </w:t>
      </w:r>
      <w:r w:rsidRPr="006156DB">
        <w:rPr>
          <w:rFonts w:ascii="Bebas Neue" w:hAnsi="Bebas Neue"/>
          <w:color w:val="7F7F7F" w:themeColor="text1" w:themeTint="80"/>
          <w:sz w:val="32"/>
          <w:szCs w:val="32"/>
          <w:lang w:val="en-US"/>
        </w:rPr>
        <w:t>…</w:t>
      </w:r>
    </w:p>
    <w:p w14:paraId="7E31D63B" w14:textId="3B5C1C9A" w:rsidR="00DC3574" w:rsidRPr="006156DB" w:rsidRDefault="00DC3574" w:rsidP="00DC3574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 w:rsidRPr="006156DB">
        <w:rPr>
          <w:rFonts w:ascii="Bebas Neue" w:hAnsi="Bebas Neue"/>
          <w:color w:val="32B08F"/>
          <w:sz w:val="32"/>
          <w:szCs w:val="32"/>
          <w:lang w:val="en-US"/>
        </w:rPr>
        <w:t xml:space="preserve">your email address: </w:t>
      </w:r>
      <w:r w:rsidRPr="006156DB">
        <w:rPr>
          <w:rFonts w:ascii="Bebas Neue" w:hAnsi="Bebas Neue"/>
          <w:color w:val="7F7F7F" w:themeColor="text1" w:themeTint="80"/>
          <w:sz w:val="32"/>
          <w:szCs w:val="32"/>
          <w:lang w:val="en-US"/>
        </w:rPr>
        <w:t>…</w:t>
      </w:r>
    </w:p>
    <w:p w14:paraId="640DBDA9" w14:textId="51693D86" w:rsidR="00DC3574" w:rsidRDefault="00B80CB2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  <w:r w:rsidRPr="000F54BC">
        <w:rPr>
          <w:rFonts w:ascii="Interstate" w:hAnsi="Interstate"/>
          <w:i/>
          <w:iCs/>
          <w:highlight w:val="yellow"/>
          <w:lang w:val="en-US"/>
        </w:rPr>
        <w:t xml:space="preserve">If you prefer to remain anonymous, </w:t>
      </w:r>
      <w:r w:rsidR="000F54BC" w:rsidRPr="000F54BC">
        <w:rPr>
          <w:rFonts w:ascii="Interstate" w:hAnsi="Interstate"/>
          <w:i/>
          <w:iCs/>
          <w:highlight w:val="yellow"/>
          <w:lang w:val="en-US"/>
        </w:rPr>
        <w:t>do not fill in the above.</w:t>
      </w:r>
    </w:p>
    <w:p w14:paraId="522F5B77" w14:textId="77777777" w:rsidR="00DC3574" w:rsidRDefault="00DC3574" w:rsidP="00DC3574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2607388C" w14:textId="43E75196" w:rsidR="00061B86" w:rsidRPr="00061B86" w:rsidRDefault="00061B86" w:rsidP="00061B86">
      <w:pPr>
        <w:spacing w:after="0"/>
        <w:rPr>
          <w:rFonts w:ascii="Bebas Neue" w:hAnsi="Bebas Neue"/>
          <w:color w:val="7F7F7F" w:themeColor="text1" w:themeTint="80"/>
          <w:sz w:val="40"/>
          <w:szCs w:val="40"/>
          <w:lang w:val="en-US"/>
        </w:rPr>
      </w:pPr>
    </w:p>
    <w:p w14:paraId="7183EE4F" w14:textId="366F1728" w:rsidR="00061B86" w:rsidRDefault="008D43B2">
      <w:pPr>
        <w:rPr>
          <w:rFonts w:ascii="Interstate" w:hAnsi="Interstate"/>
          <w:i/>
          <w:iCs/>
          <w:lang w:val="en-US"/>
        </w:rPr>
      </w:pPr>
      <w:r w:rsidRPr="008D43B2">
        <w:rPr>
          <w:rFonts w:ascii="Interstate" w:hAnsi="Interstate"/>
          <w:i/>
          <w:iCs/>
          <w:lang w:val="en-US"/>
        </w:rPr>
        <w:t xml:space="preserve">Keep in mind that your </w:t>
      </w:r>
      <w:r>
        <w:rPr>
          <w:rFonts w:ascii="Interstate" w:hAnsi="Interstate"/>
          <w:i/>
          <w:iCs/>
          <w:lang w:val="en-US"/>
        </w:rPr>
        <w:t>Exchange</w:t>
      </w:r>
      <w:r w:rsidRPr="008D43B2">
        <w:rPr>
          <w:rFonts w:ascii="Interstate" w:hAnsi="Interstate"/>
          <w:i/>
          <w:iCs/>
          <w:lang w:val="en-US"/>
        </w:rPr>
        <w:t xml:space="preserve"> </w:t>
      </w:r>
      <w:r>
        <w:rPr>
          <w:rFonts w:ascii="Interstate" w:hAnsi="Interstate"/>
          <w:i/>
          <w:iCs/>
          <w:lang w:val="en-US"/>
        </w:rPr>
        <w:t>R</w:t>
      </w:r>
      <w:r w:rsidRPr="008D43B2">
        <w:rPr>
          <w:rFonts w:ascii="Interstate" w:hAnsi="Interstate"/>
          <w:i/>
          <w:iCs/>
          <w:lang w:val="en-US"/>
        </w:rPr>
        <w:t xml:space="preserve">eport will be publicly viewable on </w:t>
      </w:r>
      <w:r>
        <w:rPr>
          <w:rFonts w:ascii="Interstate" w:hAnsi="Interstate"/>
          <w:i/>
          <w:iCs/>
          <w:lang w:val="en-US"/>
        </w:rPr>
        <w:t>our Drive</w:t>
      </w:r>
      <w:r w:rsidRPr="008D43B2">
        <w:rPr>
          <w:rFonts w:ascii="Interstate" w:hAnsi="Interstate"/>
          <w:i/>
          <w:iCs/>
          <w:lang w:val="en-US"/>
        </w:rPr>
        <w:t xml:space="preserve">. </w:t>
      </w:r>
      <w:r w:rsidR="00BC6083" w:rsidRPr="00BC6083">
        <w:rPr>
          <w:rFonts w:ascii="Interstate" w:hAnsi="Interstate"/>
          <w:i/>
          <w:iCs/>
          <w:lang w:val="en-US"/>
        </w:rPr>
        <w:t>It should be written with the intention of honestly recording your experience there but also to give advice to students who would choose to study at the same university as you.</w:t>
      </w:r>
    </w:p>
    <w:p w14:paraId="6F41AEA5" w14:textId="32C5978E" w:rsidR="00742E7F" w:rsidRDefault="00742E7F">
      <w:pPr>
        <w:rPr>
          <w:rFonts w:ascii="Interstate" w:hAnsi="Interstate"/>
          <w:i/>
          <w:iCs/>
          <w:lang w:val="en-US"/>
        </w:rPr>
      </w:pPr>
      <w:r>
        <w:rPr>
          <w:rFonts w:ascii="Interstate" w:hAnsi="Interstate"/>
          <w:i/>
          <w:iCs/>
          <w:lang w:val="en-US"/>
        </w:rPr>
        <w:t>You can write in English or in French.</w:t>
      </w:r>
    </w:p>
    <w:p w14:paraId="130095F4" w14:textId="7943A2A6" w:rsidR="00AE7070" w:rsidRDefault="00AE7070">
      <w:pPr>
        <w:rPr>
          <w:rFonts w:ascii="Interstate" w:hAnsi="Interstate"/>
          <w:i/>
          <w:iCs/>
          <w:lang w:val="en-US"/>
        </w:rPr>
      </w:pPr>
      <w:r w:rsidRPr="00AE7070">
        <w:rPr>
          <w:rFonts w:ascii="Interstate" w:hAnsi="Interstate"/>
          <w:i/>
          <w:iCs/>
          <w:lang w:val="en-US"/>
        </w:rPr>
        <w:t>The questions</w:t>
      </w:r>
      <w:r>
        <w:rPr>
          <w:rFonts w:ascii="Interstate" w:hAnsi="Interstate"/>
          <w:i/>
          <w:iCs/>
          <w:lang w:val="en-US"/>
        </w:rPr>
        <w:t xml:space="preserve"> under the </w:t>
      </w:r>
      <w:r w:rsidR="00B36ABE">
        <w:rPr>
          <w:rFonts w:ascii="Interstate" w:hAnsi="Interstate"/>
          <w:i/>
          <w:iCs/>
          <w:lang w:val="en-US"/>
        </w:rPr>
        <w:t>sections</w:t>
      </w:r>
      <w:r>
        <w:rPr>
          <w:rFonts w:ascii="Interstate" w:hAnsi="Interstate"/>
          <w:i/>
          <w:iCs/>
          <w:lang w:val="en-US"/>
        </w:rPr>
        <w:t xml:space="preserve"> below</w:t>
      </w:r>
      <w:r w:rsidRPr="00AE7070">
        <w:rPr>
          <w:rFonts w:ascii="Interstate" w:hAnsi="Interstate"/>
          <w:i/>
          <w:iCs/>
          <w:lang w:val="en-US"/>
        </w:rPr>
        <w:t xml:space="preserve"> are just there to help you develop your point. You can delete them before answering.</w:t>
      </w:r>
    </w:p>
    <w:p w14:paraId="7703A542" w14:textId="56F96E0C" w:rsidR="00742E7F" w:rsidRDefault="001138D4">
      <w:pPr>
        <w:rPr>
          <w:rFonts w:ascii="Interstate" w:hAnsi="Interstate"/>
          <w:i/>
          <w:iCs/>
          <w:lang w:val="en-US"/>
        </w:rPr>
      </w:pPr>
      <w:r>
        <w:rPr>
          <w:rFonts w:ascii="Interstate" w:hAnsi="Interstate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3BD3E" wp14:editId="5CEA6835">
                <wp:simplePos x="0" y="0"/>
                <wp:positionH relativeFrom="column">
                  <wp:posOffset>483683</wp:posOffset>
                </wp:positionH>
                <wp:positionV relativeFrom="paragraph">
                  <wp:posOffset>176197</wp:posOffset>
                </wp:positionV>
                <wp:extent cx="4606229" cy="488984"/>
                <wp:effectExtent l="0" t="0" r="4445" b="6350"/>
                <wp:wrapNone/>
                <wp:docPr id="134452135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6229" cy="488984"/>
                        </a:xfrm>
                        <a:prstGeom prst="rect">
                          <a:avLst/>
                        </a:prstGeom>
                        <a:solidFill>
                          <a:srgbClr val="32B0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03E4A" w14:textId="6F7DCBAD" w:rsidR="001138D4" w:rsidRPr="001138D4" w:rsidRDefault="00000000" w:rsidP="001138D4">
                            <w:pPr>
                              <w:jc w:val="center"/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terstate Regular" w:hAnsi="Interstate Regular"/>
                                  <w:sz w:val="20"/>
                                  <w:szCs w:val="20"/>
                                  <w:lang w:val="en-US"/>
                                </w:rPr>
                                <w:id w:val="8682564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138D4">
                                  <w:rPr>
                                    <w:rFonts w:ascii="MS Gothic" w:eastAsia="MS Gothic" w:hAnsi="MS Gothic" w:hint="eastAsia"/>
                                    <w:sz w:val="20"/>
                                    <w:szCs w:val="20"/>
                                    <w:lang w:val="en-US"/>
                                  </w:rPr>
                                  <w:t>☐</w:t>
                                </w:r>
                              </w:sdtContent>
                            </w:sdt>
                            <w:r w:rsidR="001138D4" w:rsidRPr="001138D4"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  <w:t xml:space="preserve"> We'd love to use some of your sentences in our promotional materials for the exchange abroad! Just tick this box if you're happy for us to do so.</w:t>
                            </w:r>
                          </w:p>
                          <w:p w14:paraId="48E609AF" w14:textId="77777777" w:rsidR="001138D4" w:rsidRPr="001138D4" w:rsidRDefault="001138D4" w:rsidP="001138D4">
                            <w:pPr>
                              <w:jc w:val="center"/>
                              <w:rPr>
                                <w:rFonts w:ascii="Interstate Regular" w:hAnsi="Interstate Regular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3BD3E" id="Rectangle 1" o:spid="_x0000_s1026" style="position:absolute;margin-left:38.1pt;margin-top:13.85pt;width:362.7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0xUhQIAAGoFAAAOAAAAZHJzL2Uyb0RvYy54bWysVMFu2zAMvQ/YPwi6r3a8tEuDOkXWIsOA&#10;oi3aDj0rshQLkEVNUmJnXz9KdpyuLXYYdpEpkXwkn0leXHaNJjvhvAJT0slJTokwHCplNiX98bT6&#10;NKPEB2YqpsGIku6Fp5eLjx8uWjsXBdSgK+EIghg/b21J6xDsPMs8r0XD/AlYYVApwTUs4NVtssqx&#10;FtEbnRV5fpa14CrrgAvv8fW6V9JFwpdS8HAnpReB6JJibiGdLp3reGaLCzbfOGZrxYc02D9k0TBl&#10;MOgIdc0CI1un3kA1ijvwIMMJhyYDKRUXqQasZpK/quaxZlakWpAcb0ea/P+D5be7R3vvkIbW+rlH&#10;MVbRSdfEL+ZHukTWfiRLdIFwfJye5WdFcU4JR910NjufTSOb2dHbOh++CWhIFErq8Gckjtjuxofe&#10;9GASg3nQqloprdPFbdZX2pEdwx/3ufiaz1YD+h9m2kRjA9GtR4wv2bGWJIW9FtFOmwchiaow+yJl&#10;ktpMjHEY58KESa+qWSX68JPTPE+dgrWNHqnSBBiRJcYfsQeA2MJvsfssB/voKlKXjs753xLrnUeP&#10;FBlMGJ0bZcC9B6CxqiFyb38gqacmshS6dYcmUVxDtb93xEE/Lt7ylcJfeMN8uGcO5wMnCWc+3OEh&#10;NbQlhUGipAb36733aI9ti1pKWpy3kvqfW+YEJfq7wYY+n0yncUDTZXr6pcCLe6lZv9SYbXMF2BkT&#10;3C6WJzHaB30QpYPmGVfDMkZFFTMcY5eUB3e4XIV+D+By4WK5TGY4lJaFG/NoeQSPBMcWfeqembND&#10;HwecgFs4zCabv2rn3jZ6GlhuA0iVev3I60A9DnTqoWH5xI3x8p6sjity8RsAAP//AwBQSwMEFAAG&#10;AAgAAAAhAPwHosDfAAAACQEAAA8AAABkcnMvZG93bnJldi54bWxMj01LxDAURfeC/yE8wY04yRRt&#10;x9p0EGEWCgpWYZhd2jzbYD5Kk87Uf+9zpcvHPdx7XrVdnGVHnKIJXsJ6JYCh74I2vpfw8b673gCL&#10;SXmtbPAo4RsjbOvzs0qVOpz8Gx6b1DMq8bFUEoaUxpLz2A3oVFyFET1ln2FyKtE59VxP6kTlzvJM&#10;iJw7ZTwtDGrExwG7r2Z2EqJrlHk2y96ll9tde3WY7d3Tq5SXF8vDPbCES/qD4Vef1KEmpzbMXkdm&#10;JRR5RqSErCiAUb4R6xxYS6C4KYDXFf//Qf0DAAD//wMAUEsBAi0AFAAGAAgAAAAhALaDOJL+AAAA&#10;4QEAABMAAAAAAAAAAAAAAAAAAAAAAFtDb250ZW50X1R5cGVzXS54bWxQSwECLQAUAAYACAAAACEA&#10;OP0h/9YAAACUAQAACwAAAAAAAAAAAAAAAAAvAQAAX3JlbHMvLnJlbHNQSwECLQAUAAYACAAAACEA&#10;w8tMVIUCAABqBQAADgAAAAAAAAAAAAAAAAAuAgAAZHJzL2Uyb0RvYy54bWxQSwECLQAUAAYACAAA&#10;ACEA/AeiwN8AAAAJAQAADwAAAAAAAAAAAAAAAADfBAAAZHJzL2Rvd25yZXYueG1sUEsFBgAAAAAE&#10;AAQA8wAAAOsFAAAAAA==&#10;" fillcolor="#32b08f" stroked="f" strokeweight="1pt">
                <v:textbox>
                  <w:txbxContent>
                    <w:p w14:paraId="0BD03E4A" w14:textId="6F7DCBAD" w:rsidR="001138D4" w:rsidRPr="001138D4" w:rsidRDefault="00000000" w:rsidP="001138D4">
                      <w:pPr>
                        <w:jc w:val="center"/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</w:pPr>
                      <w:sdt>
                        <w:sdtPr>
                          <w:rPr>
                            <w:rFonts w:ascii="Interstate Regular" w:hAnsi="Interstate Regular"/>
                            <w:sz w:val="20"/>
                            <w:szCs w:val="20"/>
                            <w:lang w:val="en-US"/>
                          </w:rPr>
                          <w:id w:val="8682564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138D4">
                            <w:rPr>
                              <w:rFonts w:ascii="MS Gothic" w:eastAsia="MS Gothic" w:hAnsi="MS Gothic" w:hint="eastAsia"/>
                              <w:sz w:val="20"/>
                              <w:szCs w:val="20"/>
                              <w:lang w:val="en-US"/>
                            </w:rPr>
                            <w:t>☐</w:t>
                          </w:r>
                        </w:sdtContent>
                      </w:sdt>
                      <w:r w:rsidR="001138D4" w:rsidRPr="001138D4"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  <w:t xml:space="preserve"> We'd love to use some of your sentences in our promotional materials for the exchange abroad! Just tick this box if you're happy for us to do so.</w:t>
                      </w:r>
                    </w:p>
                    <w:p w14:paraId="48E609AF" w14:textId="77777777" w:rsidR="001138D4" w:rsidRPr="001138D4" w:rsidRDefault="001138D4" w:rsidP="001138D4">
                      <w:pPr>
                        <w:jc w:val="center"/>
                        <w:rPr>
                          <w:rFonts w:ascii="Interstate Regular" w:hAnsi="Interstate Regular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2E7F">
        <w:rPr>
          <w:rFonts w:ascii="Interstate" w:hAnsi="Interstate"/>
          <w:i/>
          <w:iCs/>
          <w:lang w:val="en-US"/>
        </w:rPr>
        <w:br w:type="page"/>
      </w:r>
    </w:p>
    <w:p w14:paraId="51C0CB77" w14:textId="700E2AC2" w:rsidR="00F51ED5" w:rsidRPr="00F51ED5" w:rsidRDefault="00F51ED5" w:rsidP="00F51ED5">
      <w:pPr>
        <w:spacing w:after="0"/>
        <w:jc w:val="center"/>
        <w:rPr>
          <w:rFonts w:ascii="Bebas Neue" w:hAnsi="Bebas Neue"/>
          <w:color w:val="32B08F"/>
          <w:sz w:val="36"/>
          <w:szCs w:val="36"/>
          <w:lang w:val="en-US"/>
        </w:rPr>
      </w:pPr>
      <w:r w:rsidRPr="00F51ED5">
        <w:rPr>
          <w:rFonts w:ascii="Bebas Neue" w:hAnsi="Bebas Neue"/>
          <w:color w:val="32B08F"/>
          <w:sz w:val="36"/>
          <w:szCs w:val="36"/>
          <w:lang w:val="en-US"/>
        </w:rPr>
        <w:lastRenderedPageBreak/>
        <w:t>What do you wish you had known before you left?</w:t>
      </w:r>
    </w:p>
    <w:p w14:paraId="00AC605A" w14:textId="77777777" w:rsidR="00F51ED5" w:rsidRDefault="00F51ED5" w:rsidP="00742E7F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52BF0D9B" w14:textId="6C4A7D0E" w:rsidR="00742E7F" w:rsidRPr="006156DB" w:rsidRDefault="00742E7F" w:rsidP="00742E7F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Pre-departure</w:t>
      </w:r>
    </w:p>
    <w:p w14:paraId="2E27115B" w14:textId="77777777" w:rsidR="00EA7D00" w:rsidRDefault="00EA7D00" w:rsidP="001251FB">
      <w:pPr>
        <w:pStyle w:val="Sansinterligne"/>
        <w:rPr>
          <w:i/>
          <w:iCs/>
        </w:rPr>
      </w:pPr>
    </w:p>
    <w:p w14:paraId="41F05E72" w14:textId="3234C99B" w:rsidR="00555E6C" w:rsidRDefault="00555E6C" w:rsidP="001251FB">
      <w:pPr>
        <w:pStyle w:val="Sansinterligne"/>
        <w:rPr>
          <w:i/>
          <w:iCs/>
        </w:rPr>
      </w:pPr>
      <w:r w:rsidRPr="001251FB">
        <w:rPr>
          <w:i/>
          <w:iCs/>
        </w:rPr>
        <w:t>Why did you choose this university?</w:t>
      </w:r>
    </w:p>
    <w:p w14:paraId="5D24FEED" w14:textId="1EB18DE3" w:rsidR="00F84207" w:rsidRDefault="00F84207" w:rsidP="001251FB">
      <w:pPr>
        <w:pStyle w:val="Sansinterligne"/>
        <w:rPr>
          <w:i/>
          <w:iCs/>
        </w:rPr>
      </w:pPr>
      <w:r>
        <w:rPr>
          <w:i/>
          <w:iCs/>
        </w:rPr>
        <w:t>H</w:t>
      </w:r>
      <w:r w:rsidRPr="00F84207">
        <w:rPr>
          <w:i/>
          <w:iCs/>
        </w:rPr>
        <w:t>ow did the application to the host university go?</w:t>
      </w:r>
    </w:p>
    <w:p w14:paraId="270B8B2A" w14:textId="6416E390" w:rsidR="00533BA7" w:rsidRDefault="00533BA7" w:rsidP="001251FB">
      <w:pPr>
        <w:pStyle w:val="Sansinterligne"/>
        <w:rPr>
          <w:i/>
          <w:iCs/>
        </w:rPr>
      </w:pPr>
      <w:r>
        <w:rPr>
          <w:i/>
          <w:iCs/>
        </w:rPr>
        <w:t>If applicable, what kind of visa did you have to get there?</w:t>
      </w:r>
    </w:p>
    <w:p w14:paraId="6B9B4280" w14:textId="37294517" w:rsidR="00EA7D00" w:rsidRDefault="00EA7D00" w:rsidP="00EA7D00">
      <w:pPr>
        <w:pStyle w:val="Sansinterligne"/>
        <w:rPr>
          <w:i/>
          <w:iCs/>
        </w:rPr>
      </w:pPr>
      <w:r>
        <w:rPr>
          <w:i/>
          <w:iCs/>
        </w:rPr>
        <w:t>If applicable, what kind of insurance did you have to take out?</w:t>
      </w:r>
    </w:p>
    <w:p w14:paraId="66639718" w14:textId="112250D1" w:rsidR="007C31E1" w:rsidRPr="001251FB" w:rsidRDefault="007C31E1" w:rsidP="00EA7D00">
      <w:pPr>
        <w:pStyle w:val="Sansinterligne"/>
        <w:rPr>
          <w:i/>
          <w:iCs/>
        </w:rPr>
      </w:pPr>
      <w:r>
        <w:rPr>
          <w:i/>
          <w:iCs/>
        </w:rPr>
        <w:t xml:space="preserve">What vaccinations </w:t>
      </w:r>
      <w:r w:rsidR="007119A2">
        <w:rPr>
          <w:i/>
          <w:iCs/>
        </w:rPr>
        <w:t>were necessary?</w:t>
      </w:r>
    </w:p>
    <w:p w14:paraId="18B00C79" w14:textId="77777777" w:rsidR="00EA7D00" w:rsidRDefault="00EA7D00" w:rsidP="001251FB">
      <w:pPr>
        <w:pStyle w:val="Sansinterligne"/>
        <w:rPr>
          <w:i/>
          <w:iCs/>
        </w:rPr>
      </w:pPr>
    </w:p>
    <w:p w14:paraId="280073A7" w14:textId="77777777" w:rsidR="007119A2" w:rsidRDefault="007119A2" w:rsidP="007119A2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73092928" w14:textId="08807990" w:rsidR="007119A2" w:rsidRPr="006156DB" w:rsidRDefault="00C46FDD" w:rsidP="007119A2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On arrival</w:t>
      </w:r>
    </w:p>
    <w:p w14:paraId="417CE768" w14:textId="77777777" w:rsidR="007119A2" w:rsidRDefault="007119A2" w:rsidP="007119A2">
      <w:pPr>
        <w:pStyle w:val="Sansinterligne"/>
        <w:rPr>
          <w:i/>
          <w:iCs/>
        </w:rPr>
      </w:pPr>
    </w:p>
    <w:p w14:paraId="57FBA162" w14:textId="469A5715" w:rsidR="00EA7D00" w:rsidRDefault="003428AD" w:rsidP="007119A2">
      <w:pPr>
        <w:pStyle w:val="Sansinterligne"/>
        <w:rPr>
          <w:i/>
          <w:iCs/>
        </w:rPr>
      </w:pPr>
      <w:r>
        <w:rPr>
          <w:i/>
          <w:iCs/>
        </w:rPr>
        <w:t xml:space="preserve">How did you get </w:t>
      </w:r>
      <w:r w:rsidR="005F1EE1">
        <w:rPr>
          <w:i/>
          <w:iCs/>
        </w:rPr>
        <w:t>to your destination?</w:t>
      </w:r>
    </w:p>
    <w:p w14:paraId="285A2B68" w14:textId="3084F4CA" w:rsidR="003428AD" w:rsidRDefault="003428AD" w:rsidP="007119A2">
      <w:pPr>
        <w:pStyle w:val="Sansinterligne"/>
        <w:rPr>
          <w:i/>
          <w:iCs/>
        </w:rPr>
      </w:pPr>
      <w:r>
        <w:rPr>
          <w:i/>
          <w:iCs/>
        </w:rPr>
        <w:t>How was the first contact with the host university?</w:t>
      </w:r>
    </w:p>
    <w:p w14:paraId="203E749D" w14:textId="10282BEE" w:rsidR="00A47A98" w:rsidRDefault="00A47A98" w:rsidP="007119A2">
      <w:pPr>
        <w:pStyle w:val="Sansinterligne"/>
        <w:rPr>
          <w:i/>
          <w:iCs/>
        </w:rPr>
      </w:pPr>
      <w:r>
        <w:rPr>
          <w:i/>
          <w:iCs/>
        </w:rPr>
        <w:t>Did you have to register at the International Office?</w:t>
      </w:r>
      <w:r w:rsidR="00644EF1">
        <w:rPr>
          <w:i/>
          <w:iCs/>
        </w:rPr>
        <w:t xml:space="preserve"> </w:t>
      </w:r>
    </w:p>
    <w:p w14:paraId="29353DAC" w14:textId="01964C70" w:rsidR="000D4210" w:rsidRDefault="00A25300" w:rsidP="007119A2">
      <w:pPr>
        <w:pStyle w:val="Sansinterligne"/>
        <w:rPr>
          <w:i/>
          <w:iCs/>
        </w:rPr>
      </w:pPr>
      <w:r>
        <w:rPr>
          <w:i/>
          <w:iCs/>
        </w:rPr>
        <w:t xml:space="preserve">How did you handle money </w:t>
      </w:r>
      <w:r w:rsidR="004A02D2">
        <w:rPr>
          <w:i/>
          <w:iCs/>
        </w:rPr>
        <w:t xml:space="preserve">matters </w:t>
      </w:r>
      <w:r>
        <w:rPr>
          <w:i/>
          <w:iCs/>
        </w:rPr>
        <w:t xml:space="preserve">during the </w:t>
      </w:r>
      <w:r w:rsidR="004A02D2">
        <w:rPr>
          <w:i/>
          <w:iCs/>
        </w:rPr>
        <w:t>first days?</w:t>
      </w:r>
    </w:p>
    <w:p w14:paraId="3FDB8316" w14:textId="6F039988" w:rsidR="004A02D2" w:rsidRDefault="004A02D2" w:rsidP="007119A2">
      <w:pPr>
        <w:pStyle w:val="Sansinterligne"/>
        <w:rPr>
          <w:i/>
          <w:iCs/>
        </w:rPr>
      </w:pPr>
      <w:r>
        <w:rPr>
          <w:i/>
          <w:iCs/>
        </w:rPr>
        <w:t>Was it easy to get an internet connection at the beginning?</w:t>
      </w:r>
    </w:p>
    <w:p w14:paraId="1DC082F4" w14:textId="35DB6A09" w:rsidR="00FA23EB" w:rsidRDefault="00FA23EB" w:rsidP="007119A2">
      <w:pPr>
        <w:pStyle w:val="Sansinterligne"/>
        <w:rPr>
          <w:i/>
          <w:iCs/>
        </w:rPr>
      </w:pPr>
      <w:r w:rsidRPr="00FA23EB">
        <w:rPr>
          <w:i/>
          <w:iCs/>
        </w:rPr>
        <w:t xml:space="preserve">Were there introductory events for </w:t>
      </w:r>
      <w:r>
        <w:rPr>
          <w:i/>
          <w:iCs/>
        </w:rPr>
        <w:t>exchange</w:t>
      </w:r>
      <w:r w:rsidRPr="00FA23EB">
        <w:rPr>
          <w:i/>
          <w:iCs/>
        </w:rPr>
        <w:t xml:space="preserve"> students?</w:t>
      </w:r>
      <w:r w:rsidR="00461922">
        <w:rPr>
          <w:i/>
          <w:iCs/>
        </w:rPr>
        <w:t xml:space="preserve"> Buddy system?</w:t>
      </w:r>
    </w:p>
    <w:p w14:paraId="16898C88" w14:textId="77777777" w:rsidR="00A47A98" w:rsidRDefault="00A47A98" w:rsidP="007119A2">
      <w:pPr>
        <w:pStyle w:val="Sansinterligne"/>
        <w:rPr>
          <w:i/>
          <w:iCs/>
        </w:rPr>
      </w:pPr>
    </w:p>
    <w:p w14:paraId="565B6A78" w14:textId="77777777" w:rsidR="00A47A98" w:rsidRDefault="00A47A98" w:rsidP="00A47A98">
      <w:pPr>
        <w:spacing w:after="0"/>
        <w:rPr>
          <w:rFonts w:ascii="Bebas Neue" w:hAnsi="Bebas Neue"/>
          <w:color w:val="32B08F"/>
          <w:sz w:val="32"/>
          <w:szCs w:val="32"/>
          <w:lang w:val="en-US"/>
        </w:rPr>
      </w:pPr>
    </w:p>
    <w:p w14:paraId="21A3C785" w14:textId="435D58F2" w:rsidR="00A47A98" w:rsidRPr="006156DB" w:rsidRDefault="00A47A98" w:rsidP="00A47A98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accommodation</w:t>
      </w:r>
    </w:p>
    <w:p w14:paraId="232A0D8A" w14:textId="77777777" w:rsidR="00A47A98" w:rsidRDefault="00A47A98" w:rsidP="00A47A98">
      <w:pPr>
        <w:pStyle w:val="Sansinterligne"/>
        <w:rPr>
          <w:i/>
          <w:iCs/>
        </w:rPr>
      </w:pPr>
    </w:p>
    <w:p w14:paraId="6327C4F4" w14:textId="2C22E039" w:rsidR="00BE6856" w:rsidRDefault="00A47A98" w:rsidP="00A47A98">
      <w:pPr>
        <w:pStyle w:val="Sansinterligne"/>
        <w:rPr>
          <w:i/>
          <w:iCs/>
        </w:rPr>
      </w:pPr>
      <w:r>
        <w:rPr>
          <w:i/>
          <w:iCs/>
        </w:rPr>
        <w:t xml:space="preserve">Did </w:t>
      </w:r>
      <w:r w:rsidR="00BE6856">
        <w:rPr>
          <w:i/>
          <w:iCs/>
        </w:rPr>
        <w:t xml:space="preserve">you find your accommodation from France? Or once </w:t>
      </w:r>
      <w:r w:rsidR="007A2A60">
        <w:rPr>
          <w:i/>
          <w:iCs/>
        </w:rPr>
        <w:t xml:space="preserve">you </w:t>
      </w:r>
      <w:r w:rsidR="00DB5877">
        <w:rPr>
          <w:i/>
          <w:iCs/>
        </w:rPr>
        <w:t>arrived</w:t>
      </w:r>
      <w:r w:rsidR="00BE6856">
        <w:rPr>
          <w:i/>
          <w:iCs/>
        </w:rPr>
        <w:t>?</w:t>
      </w:r>
    </w:p>
    <w:p w14:paraId="5F3C0728" w14:textId="5F9A75D4" w:rsidR="00C27807" w:rsidRDefault="00C27807" w:rsidP="00A47A98">
      <w:pPr>
        <w:pStyle w:val="Sansinterligne"/>
        <w:rPr>
          <w:i/>
          <w:iCs/>
        </w:rPr>
      </w:pPr>
      <w:r>
        <w:rPr>
          <w:i/>
          <w:iCs/>
        </w:rPr>
        <w:t xml:space="preserve">If </w:t>
      </w:r>
      <w:r w:rsidR="007A2A60">
        <w:rPr>
          <w:i/>
          <w:iCs/>
        </w:rPr>
        <w:t>on arrival</w:t>
      </w:r>
      <w:r>
        <w:rPr>
          <w:i/>
          <w:iCs/>
        </w:rPr>
        <w:t xml:space="preserve">, </w:t>
      </w:r>
      <w:r w:rsidR="00511F92">
        <w:rPr>
          <w:i/>
          <w:iCs/>
        </w:rPr>
        <w:t>where could you find housing offers?</w:t>
      </w:r>
    </w:p>
    <w:p w14:paraId="6718D95D" w14:textId="77777777" w:rsidR="00C44FCE" w:rsidRDefault="00C44FCE" w:rsidP="00A47A98">
      <w:pPr>
        <w:pStyle w:val="Sansinterligne"/>
        <w:rPr>
          <w:i/>
          <w:iCs/>
        </w:rPr>
      </w:pPr>
      <w:r>
        <w:rPr>
          <w:i/>
          <w:iCs/>
        </w:rPr>
        <w:t>What kind of accommodation did you find? Price?</w:t>
      </w:r>
    </w:p>
    <w:p w14:paraId="1520AD44" w14:textId="2EAACC2F" w:rsidR="00A47A98" w:rsidRDefault="00C44FCE" w:rsidP="00A47A98">
      <w:pPr>
        <w:pStyle w:val="Sansinterligne"/>
        <w:rPr>
          <w:i/>
          <w:iCs/>
        </w:rPr>
      </w:pPr>
      <w:r>
        <w:rPr>
          <w:i/>
          <w:iCs/>
        </w:rPr>
        <w:t>Which place</w:t>
      </w:r>
      <w:r w:rsidR="00C27807">
        <w:rPr>
          <w:i/>
          <w:iCs/>
        </w:rPr>
        <w:t>s</w:t>
      </w:r>
      <w:r>
        <w:rPr>
          <w:i/>
          <w:iCs/>
        </w:rPr>
        <w:t xml:space="preserve"> would you recommend for future students to live in?</w:t>
      </w:r>
      <w:r w:rsidR="00511F92">
        <w:rPr>
          <w:i/>
          <w:iCs/>
        </w:rPr>
        <w:t xml:space="preserve"> which district?</w:t>
      </w:r>
      <w:r w:rsidR="00A47A98">
        <w:rPr>
          <w:i/>
          <w:iCs/>
        </w:rPr>
        <w:t xml:space="preserve"> </w:t>
      </w:r>
      <w:r w:rsidR="00C27807">
        <w:rPr>
          <w:i/>
          <w:iCs/>
        </w:rPr>
        <w:t>on campus? City center?</w:t>
      </w:r>
    </w:p>
    <w:p w14:paraId="040C5292" w14:textId="77777777" w:rsidR="00511F92" w:rsidRDefault="00511F92" w:rsidP="00A47A98">
      <w:pPr>
        <w:pStyle w:val="Sansinterligne"/>
        <w:rPr>
          <w:i/>
          <w:iCs/>
        </w:rPr>
      </w:pPr>
    </w:p>
    <w:p w14:paraId="0DEA139A" w14:textId="77777777" w:rsidR="00511F92" w:rsidRDefault="00511F92" w:rsidP="00A47A98">
      <w:pPr>
        <w:pStyle w:val="Sansinterligne"/>
        <w:rPr>
          <w:i/>
          <w:iCs/>
        </w:rPr>
      </w:pPr>
    </w:p>
    <w:p w14:paraId="53DED1C7" w14:textId="6309EE6D" w:rsidR="00511F92" w:rsidRPr="006156DB" w:rsidRDefault="00995C44" w:rsidP="00511F92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Courses attended</w:t>
      </w:r>
    </w:p>
    <w:p w14:paraId="2622B382" w14:textId="77777777" w:rsidR="00511F92" w:rsidRDefault="00511F92" w:rsidP="00511F92">
      <w:pPr>
        <w:pStyle w:val="Sansinterligne"/>
        <w:rPr>
          <w:i/>
          <w:iCs/>
        </w:rPr>
      </w:pPr>
    </w:p>
    <w:p w14:paraId="1C4D5181" w14:textId="1356E301" w:rsidR="002B7456" w:rsidRDefault="00D5488C" w:rsidP="002B7456">
      <w:pPr>
        <w:pStyle w:val="Sansinterligne"/>
        <w:rPr>
          <w:i/>
          <w:iCs/>
        </w:rPr>
      </w:pPr>
      <w:r>
        <w:rPr>
          <w:i/>
          <w:iCs/>
        </w:rPr>
        <w:t>How did</w:t>
      </w:r>
      <w:r w:rsidR="002B7456">
        <w:rPr>
          <w:i/>
          <w:iCs/>
        </w:rPr>
        <w:t xml:space="preserve"> the course selection</w:t>
      </w:r>
      <w:r w:rsidR="00087989">
        <w:rPr>
          <w:i/>
          <w:iCs/>
        </w:rPr>
        <w:t xml:space="preserve"> process</w:t>
      </w:r>
      <w:r>
        <w:rPr>
          <w:i/>
          <w:iCs/>
        </w:rPr>
        <w:t xml:space="preserve"> go for you</w:t>
      </w:r>
      <w:r w:rsidR="002B7456">
        <w:rPr>
          <w:i/>
          <w:iCs/>
        </w:rPr>
        <w:t>?</w:t>
      </w:r>
    </w:p>
    <w:p w14:paraId="409D12AF" w14:textId="53445959" w:rsidR="00561E72" w:rsidRDefault="008D5520" w:rsidP="002B7456">
      <w:pPr>
        <w:pStyle w:val="Sansinterligne"/>
        <w:rPr>
          <w:i/>
          <w:iCs/>
        </w:rPr>
      </w:pPr>
      <w:r>
        <w:rPr>
          <w:i/>
          <w:iCs/>
        </w:rPr>
        <w:t>How did the classes at the host university differ from those at Rennes SB</w:t>
      </w:r>
      <w:r w:rsidR="006C3479">
        <w:rPr>
          <w:i/>
          <w:iCs/>
        </w:rPr>
        <w:t xml:space="preserve"> (level, amount of work, </w:t>
      </w:r>
      <w:r w:rsidR="00A623A0">
        <w:rPr>
          <w:i/>
          <w:iCs/>
        </w:rPr>
        <w:t>participation in class…)</w:t>
      </w:r>
      <w:r>
        <w:rPr>
          <w:i/>
          <w:iCs/>
        </w:rPr>
        <w:t>?</w:t>
      </w:r>
    </w:p>
    <w:p w14:paraId="14B6B36B" w14:textId="73B640F0" w:rsidR="00A623A0" w:rsidRDefault="00A623A0" w:rsidP="002B7456">
      <w:pPr>
        <w:pStyle w:val="Sansinterligne"/>
        <w:rPr>
          <w:i/>
          <w:iCs/>
        </w:rPr>
      </w:pPr>
      <w:r>
        <w:rPr>
          <w:i/>
          <w:iCs/>
        </w:rPr>
        <w:t xml:space="preserve">Did you face any </w:t>
      </w:r>
      <w:r w:rsidR="00413BBD">
        <w:rPr>
          <w:i/>
          <w:iCs/>
        </w:rPr>
        <w:t>difficulties with classes?</w:t>
      </w:r>
    </w:p>
    <w:p w14:paraId="3B91BA6C" w14:textId="0FC61CCB" w:rsidR="00357CDE" w:rsidRDefault="00357CDE" w:rsidP="002B7456">
      <w:pPr>
        <w:pStyle w:val="Sansinterligne"/>
        <w:rPr>
          <w:i/>
          <w:iCs/>
        </w:rPr>
      </w:pPr>
      <w:r>
        <w:rPr>
          <w:i/>
          <w:iCs/>
        </w:rPr>
        <w:t xml:space="preserve">Could you use the </w:t>
      </w:r>
      <w:r w:rsidR="003327BD">
        <w:rPr>
          <w:i/>
          <w:iCs/>
        </w:rPr>
        <w:t xml:space="preserve">following </w:t>
      </w:r>
      <w:r>
        <w:rPr>
          <w:i/>
          <w:iCs/>
        </w:rPr>
        <w:t>table to give some details about the course</w:t>
      </w:r>
      <w:r w:rsidR="00BA1914">
        <w:rPr>
          <w:i/>
          <w:iCs/>
        </w:rPr>
        <w:t>s you attended</w:t>
      </w:r>
      <w:r w:rsidR="003327BD">
        <w:rPr>
          <w:i/>
          <w:iCs/>
        </w:rPr>
        <w:t>?</w:t>
      </w:r>
    </w:p>
    <w:p w14:paraId="3280281A" w14:textId="77777777" w:rsidR="008D5520" w:rsidRPr="001251FB" w:rsidRDefault="008D5520" w:rsidP="002B7456">
      <w:pPr>
        <w:pStyle w:val="Sansinterligne"/>
        <w:rPr>
          <w:i/>
          <w:iCs/>
        </w:rPr>
      </w:pP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1980"/>
        <w:gridCol w:w="7229"/>
      </w:tblGrid>
      <w:tr w:rsidR="0071232C" w:rsidRPr="00910B7D" w14:paraId="54E2438D" w14:textId="77777777" w:rsidTr="00EB3814">
        <w:tc>
          <w:tcPr>
            <w:tcW w:w="1980" w:type="dxa"/>
            <w:shd w:val="clear" w:color="auto" w:fill="E7E6E6" w:themeFill="background2"/>
          </w:tcPr>
          <w:p w14:paraId="3C497976" w14:textId="0F6E9B83" w:rsidR="0071232C" w:rsidRPr="00357CDE" w:rsidRDefault="0071232C" w:rsidP="00511F92">
            <w:pPr>
              <w:pStyle w:val="Sansinterligne"/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</w:pPr>
            <w:r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Course name</w:t>
            </w:r>
          </w:p>
        </w:tc>
        <w:tc>
          <w:tcPr>
            <w:tcW w:w="7229" w:type="dxa"/>
            <w:shd w:val="clear" w:color="auto" w:fill="E7E6E6" w:themeFill="background2"/>
          </w:tcPr>
          <w:p w14:paraId="69C565E0" w14:textId="28A41792" w:rsidR="0071232C" w:rsidRPr="00357CDE" w:rsidRDefault="0071232C" w:rsidP="00511F92">
            <w:pPr>
              <w:pStyle w:val="Sansinterligne"/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</w:pPr>
            <w:r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Useful information</w:t>
            </w:r>
            <w:r w:rsidR="00A347CC" w:rsidRPr="00357CDE">
              <w:rPr>
                <w:rFonts w:ascii="Bebas Neue" w:eastAsiaTheme="minorHAnsi" w:hAnsi="Bebas Neue"/>
                <w:color w:val="32B08F"/>
                <w:sz w:val="28"/>
                <w:szCs w:val="28"/>
                <w:lang w:eastAsia="en-US"/>
              </w:rPr>
              <w:t>/ teaching method/ course level/ Examination</w:t>
            </w:r>
          </w:p>
        </w:tc>
      </w:tr>
      <w:tr w:rsidR="0071232C" w:rsidRPr="00910B7D" w14:paraId="3D783B21" w14:textId="77777777" w:rsidTr="00357CDE">
        <w:tc>
          <w:tcPr>
            <w:tcW w:w="1980" w:type="dxa"/>
          </w:tcPr>
          <w:p w14:paraId="074657C3" w14:textId="6C91DB2F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30A177A8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910B7D" w14:paraId="12F58AB6" w14:textId="77777777" w:rsidTr="00357CDE">
        <w:tc>
          <w:tcPr>
            <w:tcW w:w="1980" w:type="dxa"/>
          </w:tcPr>
          <w:p w14:paraId="48812553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1D81ADCE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910B7D" w14:paraId="09A61920" w14:textId="77777777" w:rsidTr="00357CDE">
        <w:tc>
          <w:tcPr>
            <w:tcW w:w="1980" w:type="dxa"/>
          </w:tcPr>
          <w:p w14:paraId="70D7178B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06AF2EE1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910B7D" w14:paraId="608203C6" w14:textId="77777777" w:rsidTr="00357CDE">
        <w:tc>
          <w:tcPr>
            <w:tcW w:w="1980" w:type="dxa"/>
          </w:tcPr>
          <w:p w14:paraId="441E9A9F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651E8FDD" w14:textId="77777777" w:rsidR="0071232C" w:rsidRPr="00357CDE" w:rsidRDefault="0071232C" w:rsidP="00511F92">
            <w:pPr>
              <w:pStyle w:val="Sansinterligne"/>
            </w:pPr>
          </w:p>
        </w:tc>
      </w:tr>
      <w:tr w:rsidR="0071232C" w:rsidRPr="00910B7D" w14:paraId="40DAE616" w14:textId="77777777" w:rsidTr="00357CDE">
        <w:tc>
          <w:tcPr>
            <w:tcW w:w="1980" w:type="dxa"/>
          </w:tcPr>
          <w:p w14:paraId="76D7B1BF" w14:textId="77777777" w:rsidR="0071232C" w:rsidRPr="00357CDE" w:rsidRDefault="0071232C" w:rsidP="00511F92">
            <w:pPr>
              <w:pStyle w:val="Sansinterligne"/>
            </w:pPr>
          </w:p>
        </w:tc>
        <w:tc>
          <w:tcPr>
            <w:tcW w:w="7229" w:type="dxa"/>
          </w:tcPr>
          <w:p w14:paraId="4BCADF07" w14:textId="77777777" w:rsidR="0071232C" w:rsidRPr="00357CDE" w:rsidRDefault="0071232C" w:rsidP="00511F92">
            <w:pPr>
              <w:pStyle w:val="Sansinterligne"/>
            </w:pPr>
          </w:p>
        </w:tc>
      </w:tr>
    </w:tbl>
    <w:p w14:paraId="30735709" w14:textId="47B0FAB7" w:rsidR="00511F92" w:rsidRDefault="00511F92" w:rsidP="00511F92">
      <w:pPr>
        <w:pStyle w:val="Sansinterligne"/>
        <w:rPr>
          <w:i/>
          <w:iCs/>
        </w:rPr>
      </w:pPr>
    </w:p>
    <w:p w14:paraId="40F8A5FE" w14:textId="77777777" w:rsidR="003327BD" w:rsidRDefault="003327BD" w:rsidP="00511F92">
      <w:pPr>
        <w:pStyle w:val="Sansinterligne"/>
        <w:rPr>
          <w:i/>
          <w:iCs/>
        </w:rPr>
      </w:pPr>
    </w:p>
    <w:p w14:paraId="6DEF1252" w14:textId="520CA35B" w:rsidR="003327BD" w:rsidRPr="006156DB" w:rsidRDefault="003327BD" w:rsidP="003327BD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lastRenderedPageBreak/>
        <w:t>Life</w:t>
      </w:r>
      <w:r w:rsidR="00281BDE">
        <w:rPr>
          <w:rFonts w:ascii="Bebas Neue" w:hAnsi="Bebas Neue"/>
          <w:color w:val="32B08F"/>
          <w:sz w:val="32"/>
          <w:szCs w:val="32"/>
          <w:lang w:val="en-US"/>
        </w:rPr>
        <w:t xml:space="preserve"> on-site and activities</w:t>
      </w:r>
      <w:r>
        <w:rPr>
          <w:rFonts w:ascii="Bebas Neue" w:hAnsi="Bebas Neue"/>
          <w:color w:val="32B08F"/>
          <w:sz w:val="32"/>
          <w:szCs w:val="32"/>
          <w:lang w:val="en-US"/>
        </w:rPr>
        <w:t xml:space="preserve"> </w:t>
      </w:r>
    </w:p>
    <w:p w14:paraId="079EB9B2" w14:textId="77777777" w:rsidR="003327BD" w:rsidRDefault="003327BD" w:rsidP="003327BD">
      <w:pPr>
        <w:pStyle w:val="Sansinterligne"/>
        <w:rPr>
          <w:i/>
          <w:iCs/>
        </w:rPr>
      </w:pPr>
    </w:p>
    <w:p w14:paraId="389958C3" w14:textId="65AD8E58" w:rsidR="003327BD" w:rsidRDefault="00281BDE" w:rsidP="003327BD">
      <w:pPr>
        <w:pStyle w:val="Sansinterligne"/>
        <w:rPr>
          <w:i/>
          <w:iCs/>
        </w:rPr>
      </w:pPr>
      <w:r>
        <w:rPr>
          <w:i/>
          <w:iCs/>
        </w:rPr>
        <w:t xml:space="preserve">What was the cost of living like? </w:t>
      </w:r>
      <w:r w:rsidR="007D6200">
        <w:rPr>
          <w:i/>
          <w:iCs/>
        </w:rPr>
        <w:t>Could you give some examples?</w:t>
      </w:r>
    </w:p>
    <w:p w14:paraId="588E49E3" w14:textId="3812B92E" w:rsidR="007D6200" w:rsidRDefault="00850E88" w:rsidP="003327BD">
      <w:pPr>
        <w:pStyle w:val="Sansinterligne"/>
        <w:rPr>
          <w:i/>
          <w:iCs/>
        </w:rPr>
      </w:pPr>
      <w:r>
        <w:rPr>
          <w:i/>
          <w:iCs/>
        </w:rPr>
        <w:t xml:space="preserve">What </w:t>
      </w:r>
      <w:r w:rsidR="00032BD1">
        <w:rPr>
          <w:i/>
          <w:iCs/>
        </w:rPr>
        <w:t xml:space="preserve">kind of </w:t>
      </w:r>
      <w:r>
        <w:rPr>
          <w:i/>
          <w:iCs/>
        </w:rPr>
        <w:t xml:space="preserve">food options </w:t>
      </w:r>
      <w:r w:rsidR="00032BD1">
        <w:rPr>
          <w:i/>
          <w:iCs/>
        </w:rPr>
        <w:t>could you have for lunch</w:t>
      </w:r>
      <w:r>
        <w:rPr>
          <w:i/>
          <w:iCs/>
        </w:rPr>
        <w:t xml:space="preserve"> at the </w:t>
      </w:r>
      <w:r w:rsidR="000C06A5">
        <w:rPr>
          <w:i/>
          <w:iCs/>
        </w:rPr>
        <w:t xml:space="preserve">host </w:t>
      </w:r>
      <w:r>
        <w:rPr>
          <w:i/>
          <w:iCs/>
        </w:rPr>
        <w:t>university</w:t>
      </w:r>
      <w:r w:rsidR="000C06A5">
        <w:rPr>
          <w:i/>
          <w:iCs/>
        </w:rPr>
        <w:t>?</w:t>
      </w:r>
    </w:p>
    <w:p w14:paraId="1245D313" w14:textId="3A494EB7" w:rsidR="00D7244B" w:rsidRDefault="00C146FB" w:rsidP="003327BD">
      <w:pPr>
        <w:pStyle w:val="Sansinterligne"/>
        <w:rPr>
          <w:i/>
          <w:iCs/>
        </w:rPr>
      </w:pPr>
      <w:r>
        <w:rPr>
          <w:i/>
          <w:iCs/>
        </w:rPr>
        <w:t>What was public transportation like?</w:t>
      </w:r>
    </w:p>
    <w:p w14:paraId="0742C777" w14:textId="750AC0BC" w:rsidR="00C146FB" w:rsidRDefault="00F84252" w:rsidP="003327BD">
      <w:pPr>
        <w:pStyle w:val="Sansinterligne"/>
        <w:rPr>
          <w:i/>
          <w:iCs/>
        </w:rPr>
      </w:pPr>
      <w:r>
        <w:rPr>
          <w:i/>
          <w:iCs/>
        </w:rPr>
        <w:t>Were you offered cultural activities by the host university?</w:t>
      </w:r>
    </w:p>
    <w:p w14:paraId="431D38EC" w14:textId="0181A88C" w:rsidR="00A9548F" w:rsidRDefault="00A9548F" w:rsidP="003327BD">
      <w:pPr>
        <w:pStyle w:val="Sansinterligne"/>
        <w:rPr>
          <w:i/>
          <w:iCs/>
        </w:rPr>
      </w:pPr>
      <w:r>
        <w:rPr>
          <w:i/>
          <w:iCs/>
        </w:rPr>
        <w:t>Where do students meet in general?</w:t>
      </w:r>
    </w:p>
    <w:p w14:paraId="33BD0CE9" w14:textId="13A68850" w:rsidR="00A9548F" w:rsidRDefault="00A9548F" w:rsidP="003327BD">
      <w:pPr>
        <w:pStyle w:val="Sansinterligne"/>
        <w:rPr>
          <w:i/>
          <w:iCs/>
        </w:rPr>
      </w:pPr>
      <w:r>
        <w:rPr>
          <w:i/>
          <w:iCs/>
        </w:rPr>
        <w:t>Did you have the chance to travel in the country?</w:t>
      </w:r>
    </w:p>
    <w:p w14:paraId="0F56EAA3" w14:textId="77777777" w:rsidR="002A0F95" w:rsidRDefault="002A0F95" w:rsidP="003327BD">
      <w:pPr>
        <w:pStyle w:val="Sansinterligne"/>
        <w:rPr>
          <w:i/>
          <w:iCs/>
        </w:rPr>
      </w:pPr>
    </w:p>
    <w:p w14:paraId="49774E89" w14:textId="77777777" w:rsidR="002A0F95" w:rsidRDefault="002A0F95" w:rsidP="003327BD">
      <w:pPr>
        <w:pStyle w:val="Sansinterligne"/>
        <w:rPr>
          <w:i/>
          <w:iCs/>
        </w:rPr>
      </w:pPr>
    </w:p>
    <w:p w14:paraId="58EDF780" w14:textId="3081365F" w:rsidR="00A9548F" w:rsidRPr="006156DB" w:rsidRDefault="006D7A50" w:rsidP="00A9548F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Any pictures to share</w:t>
      </w:r>
    </w:p>
    <w:p w14:paraId="3C3CCCA1" w14:textId="77777777" w:rsidR="00A9548F" w:rsidRDefault="00A9548F" w:rsidP="00A9548F">
      <w:pPr>
        <w:pStyle w:val="Sansinterligne"/>
        <w:rPr>
          <w:i/>
          <w:iCs/>
        </w:rPr>
      </w:pPr>
    </w:p>
    <w:p w14:paraId="284A7D15" w14:textId="1DE9405C" w:rsidR="00D7244B" w:rsidRDefault="006D7A50" w:rsidP="00A9548F">
      <w:pPr>
        <w:pStyle w:val="Sansinterligne"/>
        <w:rPr>
          <w:i/>
          <w:iCs/>
        </w:rPr>
      </w:pPr>
      <w:r>
        <w:rPr>
          <w:i/>
          <w:iCs/>
        </w:rPr>
        <w:t>…</w:t>
      </w:r>
    </w:p>
    <w:p w14:paraId="52B933CE" w14:textId="77777777" w:rsidR="006D7A50" w:rsidRDefault="006D7A50" w:rsidP="00A9548F">
      <w:pPr>
        <w:pStyle w:val="Sansinterligne"/>
        <w:rPr>
          <w:i/>
          <w:iCs/>
        </w:rPr>
      </w:pPr>
    </w:p>
    <w:p w14:paraId="2005146E" w14:textId="77777777" w:rsidR="006D7A50" w:rsidRDefault="006D7A50" w:rsidP="00A9548F">
      <w:pPr>
        <w:pStyle w:val="Sansinterligne"/>
        <w:rPr>
          <w:i/>
          <w:iCs/>
        </w:rPr>
      </w:pPr>
    </w:p>
    <w:p w14:paraId="6F49EA50" w14:textId="7E35A0C1" w:rsidR="006D7A50" w:rsidRPr="006156DB" w:rsidRDefault="00040345" w:rsidP="006D7A50">
      <w:pPr>
        <w:spacing w:after="0"/>
        <w:rPr>
          <w:rFonts w:ascii="Bebas Neue" w:hAnsi="Bebas Neue"/>
          <w:color w:val="7F7F7F" w:themeColor="text1" w:themeTint="80"/>
          <w:sz w:val="32"/>
          <w:szCs w:val="32"/>
          <w:lang w:val="en-US"/>
        </w:rPr>
      </w:pPr>
      <w:r>
        <w:rPr>
          <w:rFonts w:ascii="Bebas Neue" w:hAnsi="Bebas Neue"/>
          <w:color w:val="32B08F"/>
          <w:sz w:val="32"/>
          <w:szCs w:val="32"/>
          <w:lang w:val="en-US"/>
        </w:rPr>
        <w:t>Conclusion of your exchange</w:t>
      </w:r>
    </w:p>
    <w:p w14:paraId="01AEF0F5" w14:textId="77777777" w:rsidR="006D7A50" w:rsidRDefault="006D7A50" w:rsidP="006D7A50">
      <w:pPr>
        <w:pStyle w:val="Sansinterligne"/>
        <w:rPr>
          <w:i/>
          <w:iCs/>
        </w:rPr>
      </w:pPr>
    </w:p>
    <w:p w14:paraId="1B74EA36" w14:textId="531DAC3B" w:rsidR="006D7A50" w:rsidRDefault="00165AB6" w:rsidP="00A9548F">
      <w:pPr>
        <w:pStyle w:val="Sansinterligne"/>
        <w:rPr>
          <w:i/>
          <w:iCs/>
        </w:rPr>
      </w:pPr>
      <w:r>
        <w:rPr>
          <w:i/>
          <w:iCs/>
        </w:rPr>
        <w:t>What most surprised you?</w:t>
      </w:r>
      <w:r w:rsidR="00A87B96">
        <w:rPr>
          <w:i/>
          <w:iCs/>
        </w:rPr>
        <w:t xml:space="preserve"> </w:t>
      </w:r>
    </w:p>
    <w:p w14:paraId="29080249" w14:textId="4A2E0BBB" w:rsidR="00A87B96" w:rsidRDefault="00A87B96" w:rsidP="00A9548F">
      <w:pPr>
        <w:pStyle w:val="Sansinterligne"/>
        <w:rPr>
          <w:i/>
          <w:iCs/>
        </w:rPr>
      </w:pPr>
      <w:r>
        <w:rPr>
          <w:i/>
          <w:iCs/>
        </w:rPr>
        <w:t xml:space="preserve">What would you </w:t>
      </w:r>
      <w:r w:rsidR="00B461C9">
        <w:rPr>
          <w:i/>
          <w:iCs/>
        </w:rPr>
        <w:t>remember from this exchange?</w:t>
      </w:r>
    </w:p>
    <w:p w14:paraId="7D5FECB5" w14:textId="5D1DB194" w:rsidR="00B461C9" w:rsidRPr="001251FB" w:rsidRDefault="00B461C9" w:rsidP="00A9548F">
      <w:pPr>
        <w:pStyle w:val="Sansinterligne"/>
        <w:rPr>
          <w:i/>
          <w:iCs/>
        </w:rPr>
      </w:pPr>
      <w:r>
        <w:rPr>
          <w:i/>
          <w:iCs/>
        </w:rPr>
        <w:t>Anything else that could be useful?</w:t>
      </w:r>
    </w:p>
    <w:sectPr w:rsidR="00B461C9" w:rsidRPr="001251FB" w:rsidSect="009A6DD4"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A85C8" w14:textId="77777777" w:rsidR="00B8361A" w:rsidRDefault="00B8361A" w:rsidP="007C70FF">
      <w:pPr>
        <w:spacing w:after="0" w:line="240" w:lineRule="auto"/>
      </w:pPr>
      <w:r>
        <w:separator/>
      </w:r>
    </w:p>
  </w:endnote>
  <w:endnote w:type="continuationSeparator" w:id="0">
    <w:p w14:paraId="6329E7F1" w14:textId="77777777" w:rsidR="00B8361A" w:rsidRDefault="00B8361A" w:rsidP="007C7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state">
    <w:altName w:val="Calibri"/>
    <w:charset w:val="00"/>
    <w:family w:val="auto"/>
    <w:pitch w:val="variable"/>
    <w:sig w:usb0="00000003" w:usb1="00000000" w:usb2="00000000" w:usb3="00000000" w:csb0="00000001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DAEEF7" w14:textId="77777777" w:rsidR="00B8361A" w:rsidRDefault="00B8361A" w:rsidP="007C70FF">
      <w:pPr>
        <w:spacing w:after="0" w:line="240" w:lineRule="auto"/>
      </w:pPr>
      <w:r>
        <w:separator/>
      </w:r>
    </w:p>
  </w:footnote>
  <w:footnote w:type="continuationSeparator" w:id="0">
    <w:p w14:paraId="2601CA32" w14:textId="77777777" w:rsidR="00B8361A" w:rsidRDefault="00B8361A" w:rsidP="007C7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8281E" w14:textId="5EBC07DB" w:rsidR="007C70FF" w:rsidRDefault="008D2AD9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B6F91D" wp14:editId="6C5318FE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1" cy="10680700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581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5D8C3" w14:textId="23DC5A37" w:rsidR="009A6DD4" w:rsidRDefault="00273796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7DB537" wp14:editId="004B45AB">
          <wp:simplePos x="0" y="0"/>
          <wp:positionH relativeFrom="page">
            <wp:posOffset>7620</wp:posOffset>
          </wp:positionH>
          <wp:positionV relativeFrom="page">
            <wp:posOffset>6350</wp:posOffset>
          </wp:positionV>
          <wp:extent cx="7545070" cy="1066419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6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0FF"/>
    <w:rsid w:val="000129B4"/>
    <w:rsid w:val="00020932"/>
    <w:rsid w:val="00032BD1"/>
    <w:rsid w:val="00040345"/>
    <w:rsid w:val="00061B86"/>
    <w:rsid w:val="000629ED"/>
    <w:rsid w:val="00087989"/>
    <w:rsid w:val="000C06A5"/>
    <w:rsid w:val="000D4210"/>
    <w:rsid w:val="000F54BC"/>
    <w:rsid w:val="00107736"/>
    <w:rsid w:val="001138D4"/>
    <w:rsid w:val="00121A50"/>
    <w:rsid w:val="001251FB"/>
    <w:rsid w:val="00165AB6"/>
    <w:rsid w:val="001914C6"/>
    <w:rsid w:val="001943D9"/>
    <w:rsid w:val="001B2633"/>
    <w:rsid w:val="001C6ABC"/>
    <w:rsid w:val="001F2E64"/>
    <w:rsid w:val="00273796"/>
    <w:rsid w:val="00281BDE"/>
    <w:rsid w:val="002A0F95"/>
    <w:rsid w:val="002B7456"/>
    <w:rsid w:val="003327BD"/>
    <w:rsid w:val="003428AD"/>
    <w:rsid w:val="00357CDE"/>
    <w:rsid w:val="00413BBD"/>
    <w:rsid w:val="00461922"/>
    <w:rsid w:val="00461C0B"/>
    <w:rsid w:val="004A02D2"/>
    <w:rsid w:val="00505DF6"/>
    <w:rsid w:val="00511F92"/>
    <w:rsid w:val="00533BA7"/>
    <w:rsid w:val="00555E6C"/>
    <w:rsid w:val="00561E72"/>
    <w:rsid w:val="005F1EE1"/>
    <w:rsid w:val="006156DB"/>
    <w:rsid w:val="00644EF1"/>
    <w:rsid w:val="00653D22"/>
    <w:rsid w:val="0066083B"/>
    <w:rsid w:val="00662717"/>
    <w:rsid w:val="006C3479"/>
    <w:rsid w:val="006D7A50"/>
    <w:rsid w:val="007119A2"/>
    <w:rsid w:val="0071232C"/>
    <w:rsid w:val="00742E7F"/>
    <w:rsid w:val="00743DD7"/>
    <w:rsid w:val="007A2A60"/>
    <w:rsid w:val="007C31E1"/>
    <w:rsid w:val="007C70FF"/>
    <w:rsid w:val="007C785E"/>
    <w:rsid w:val="007D6200"/>
    <w:rsid w:val="00850E88"/>
    <w:rsid w:val="008B6872"/>
    <w:rsid w:val="008D2AD9"/>
    <w:rsid w:val="008D43B2"/>
    <w:rsid w:val="008D5520"/>
    <w:rsid w:val="008E014D"/>
    <w:rsid w:val="00910B7D"/>
    <w:rsid w:val="0095353D"/>
    <w:rsid w:val="00995C44"/>
    <w:rsid w:val="009A6DD4"/>
    <w:rsid w:val="00A25300"/>
    <w:rsid w:val="00A347CC"/>
    <w:rsid w:val="00A47A98"/>
    <w:rsid w:val="00A623A0"/>
    <w:rsid w:val="00A87B96"/>
    <w:rsid w:val="00A9548F"/>
    <w:rsid w:val="00AE300C"/>
    <w:rsid w:val="00AE7070"/>
    <w:rsid w:val="00AF7BC2"/>
    <w:rsid w:val="00B0379C"/>
    <w:rsid w:val="00B36ABE"/>
    <w:rsid w:val="00B461C9"/>
    <w:rsid w:val="00B52DC2"/>
    <w:rsid w:val="00B55399"/>
    <w:rsid w:val="00B65D3C"/>
    <w:rsid w:val="00B80CB2"/>
    <w:rsid w:val="00B8361A"/>
    <w:rsid w:val="00BA1914"/>
    <w:rsid w:val="00BC6083"/>
    <w:rsid w:val="00BE6856"/>
    <w:rsid w:val="00C00472"/>
    <w:rsid w:val="00C146FB"/>
    <w:rsid w:val="00C20554"/>
    <w:rsid w:val="00C27807"/>
    <w:rsid w:val="00C44FCE"/>
    <w:rsid w:val="00C46FDD"/>
    <w:rsid w:val="00CA1C96"/>
    <w:rsid w:val="00CC090D"/>
    <w:rsid w:val="00CC4DF8"/>
    <w:rsid w:val="00D36FE3"/>
    <w:rsid w:val="00D5488C"/>
    <w:rsid w:val="00D7126D"/>
    <w:rsid w:val="00D7244B"/>
    <w:rsid w:val="00DB5877"/>
    <w:rsid w:val="00DC3574"/>
    <w:rsid w:val="00E60690"/>
    <w:rsid w:val="00E70176"/>
    <w:rsid w:val="00EA7D00"/>
    <w:rsid w:val="00EB3814"/>
    <w:rsid w:val="00F11079"/>
    <w:rsid w:val="00F2273F"/>
    <w:rsid w:val="00F476C4"/>
    <w:rsid w:val="00F51ED5"/>
    <w:rsid w:val="00F84207"/>
    <w:rsid w:val="00F84252"/>
    <w:rsid w:val="00FA23EB"/>
    <w:rsid w:val="00FB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6B05"/>
  <w15:chartTrackingRefBased/>
  <w15:docId w15:val="{54D98F70-9FDC-4295-BDA5-D9885948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A5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C7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70FF"/>
  </w:style>
  <w:style w:type="paragraph" w:styleId="Pieddepage">
    <w:name w:val="footer"/>
    <w:basedOn w:val="Normal"/>
    <w:link w:val="PieddepageCar"/>
    <w:uiPriority w:val="99"/>
    <w:unhideWhenUsed/>
    <w:rsid w:val="007C7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70FF"/>
  </w:style>
  <w:style w:type="paragraph" w:styleId="Sansinterligne">
    <w:name w:val="No Spacing"/>
    <w:link w:val="SansinterligneCar"/>
    <w:uiPriority w:val="1"/>
    <w:qFormat/>
    <w:rsid w:val="001251FB"/>
    <w:pPr>
      <w:spacing w:after="0" w:line="240" w:lineRule="auto"/>
    </w:pPr>
    <w:rPr>
      <w:rFonts w:ascii="Interstate" w:eastAsiaTheme="minorEastAsia" w:hAnsi="Interstate"/>
      <w:lang w:val="en-US"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251FB"/>
    <w:rPr>
      <w:rFonts w:ascii="Interstate" w:eastAsiaTheme="minorEastAsia" w:hAnsi="Interstate"/>
      <w:lang w:val="en-US" w:eastAsia="fr-FR"/>
    </w:rPr>
  </w:style>
  <w:style w:type="table" w:styleId="Grilledutableau">
    <w:name w:val="Table Grid"/>
    <w:basedOn w:val="TableauNormal"/>
    <w:uiPriority w:val="39"/>
    <w:rsid w:val="00712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C97D1AFF3E1459480BE151EE43EAF" ma:contentTypeVersion="15" ma:contentTypeDescription="Crée un document." ma:contentTypeScope="" ma:versionID="b00ceb102fba2d00b2626daf996b3b8e">
  <xsd:schema xmlns:xsd="http://www.w3.org/2001/XMLSchema" xmlns:xs="http://www.w3.org/2001/XMLSchema" xmlns:p="http://schemas.microsoft.com/office/2006/metadata/properties" xmlns:ns2="0dd61f31-8666-4e9b-b9cf-9deb48e04d49" xmlns:ns3="fe042fce-51fc-409c-a459-e8f68a3df33f" targetNamespace="http://schemas.microsoft.com/office/2006/metadata/properties" ma:root="true" ma:fieldsID="edb6a3ccb5bea5662edceb2f6c930abe" ns2:_="" ns3:_="">
    <xsd:import namespace="0dd61f31-8666-4e9b-b9cf-9deb48e04d49"/>
    <xsd:import namespace="fe042fce-51fc-409c-a459-e8f68a3df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61f31-8666-4e9b-b9cf-9deb48e04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alises d’images" ma:readOnly="false" ma:fieldId="{5cf76f15-5ced-4ddc-b409-7134ff3c332f}" ma:taxonomyMulti="true" ma:sspId="0984a923-ac1c-410b-81c8-1db0a73a31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42fce-51fc-409c-a459-e8f68a3df33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2029ab5-5bf7-4c8d-8c5c-2872990c173b}" ma:internalName="TaxCatchAll" ma:showField="CatchAllData" ma:web="fe042fce-51fc-409c-a459-e8f68a3df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042fce-51fc-409c-a459-e8f68a3df33f" xsi:nil="true"/>
    <lcf76f155ced4ddcb4097134ff3c332f xmlns="0dd61f31-8666-4e9b-b9cf-9deb48e04d49">
      <Terms xmlns="http://schemas.microsoft.com/office/infopath/2007/PartnerControls"/>
    </lcf76f155ced4ddcb4097134ff3c332f>
    <MediaLengthInSeconds xmlns="0dd61f31-8666-4e9b-b9cf-9deb48e04d49" xsi:nil="true"/>
  </documentManagement>
</p:properties>
</file>

<file path=customXml/itemProps1.xml><?xml version="1.0" encoding="utf-8"?>
<ds:datastoreItem xmlns:ds="http://schemas.openxmlformats.org/officeDocument/2006/customXml" ds:itemID="{5D8D1A21-70CD-4C66-9E5D-00BAB5C576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d61f31-8666-4e9b-b9cf-9deb48e04d49"/>
    <ds:schemaRef ds:uri="fe042fce-51fc-409c-a459-e8f68a3df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AE5416-8803-43B0-945E-840443C0D6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DFC6E2-7BE3-4F0B-BDD3-D536A6E7B555}">
  <ds:schemaRefs>
    <ds:schemaRef ds:uri="http://schemas.microsoft.com/office/2006/metadata/properties"/>
    <ds:schemaRef ds:uri="http://schemas.microsoft.com/office/infopath/2007/PartnerControls"/>
    <ds:schemaRef ds:uri="fe042fce-51fc-409c-a459-e8f68a3df33f"/>
    <ds:schemaRef ds:uri="0dd61f31-8666-4e9b-b9cf-9deb48e04d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Agathe UHLRICH</dc:creator>
  <cp:keywords/>
  <dc:description/>
  <cp:lastModifiedBy>Thibaut PLONQUET</cp:lastModifiedBy>
  <cp:revision>95</cp:revision>
  <dcterms:created xsi:type="dcterms:W3CDTF">2022-11-24T15:06:00Z</dcterms:created>
  <dcterms:modified xsi:type="dcterms:W3CDTF">2025-03-03T09:53:00Z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0x010100481C97D1AFF3E1459480BE151EE43EAF</vt:lpwstr>
  </property>
  <property fmtid="{D5CDD505-2E9C-101B-9397-08002B2CF9AE}" pid="3" name="MediaServiceImageTags">
    <vt:lpwstr/>
  </property>
  <property fmtid="{D5CDD505-2E9C-101B-9397-08002B2CF9AE}" pid="4" name="GrammarlyDocumentId">
    <vt:lpwstr>000a58713bdf9a7d6e8e616a3f773722d1b1272f0557f4e809571e789efdb3b7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